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30" w:rsidRDefault="001B6830" w:rsidP="001B6830">
      <w:pPr>
        <w:rPr>
          <w:szCs w:val="24"/>
        </w:rPr>
      </w:pPr>
    </w:p>
    <w:p w:rsidR="001B6830" w:rsidRPr="003A31EB" w:rsidRDefault="001B6830" w:rsidP="001B6830">
      <w:pPr>
        <w:rPr>
          <w:szCs w:val="24"/>
        </w:rPr>
      </w:pPr>
    </w:p>
    <w:p w:rsidR="001B6830" w:rsidRDefault="001B6830" w:rsidP="001B6830">
      <w:pPr>
        <w:rPr>
          <w:szCs w:val="24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2773680</wp:posOffset>
                </wp:positionV>
                <wp:extent cx="238125" cy="20955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30" w:rsidRDefault="001B6830" w:rsidP="001B68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5pt;margin-top:218.4pt;width:18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">
                <v:textbox>
                  <w:txbxContent>
                    <w:p w:rsidR="001B6830" w:rsidRDefault="001B6830" w:rsidP="001B68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3145155</wp:posOffset>
                </wp:positionV>
                <wp:extent cx="216535" cy="219075"/>
                <wp:effectExtent l="1206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30" w:rsidRDefault="001B6830" w:rsidP="001B68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0.2pt;margin-top:247.65pt;width:17.0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ROKwIAAFYEAAAOAAAAZHJzL2Uyb0RvYy54bWysVNtu2zAMfR+wfxD0vviyuG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">
                <v:textbox>
                  <w:txbxContent>
                    <w:p w:rsidR="001B6830" w:rsidRDefault="001B6830" w:rsidP="001B68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829300" cy="7492365"/>
                <wp:effectExtent l="19050" t="17145" r="19050" b="1524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49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30" w:rsidRDefault="001B6830" w:rsidP="001B68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</w:p>
                          <w:p w:rsidR="001B6830" w:rsidRPr="00831E58" w:rsidRDefault="001B6830" w:rsidP="001B68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 w:rsidRPr="0057519D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4BE46729" wp14:editId="145679D9">
                                  <wp:extent cx="1562100" cy="542402"/>
                                  <wp:effectExtent l="19050" t="0" r="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nni\Dropbox\DAC\Logos\Internal\Rectangular\Logo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4217" cy="543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                                           </w:t>
                            </w:r>
                            <w:r w:rsidRPr="0032130D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548D272A" wp14:editId="46244BFA">
                                  <wp:extent cx="1695450" cy="517857"/>
                                  <wp:effectExtent l="19050" t="0" r="0" b="0"/>
                                  <wp:docPr id="19" name="Picture 10" descr="C:\Users\Denni\AppData\Local\Temp\Temp1_RE%3a_Logo_Ty_Newydd.zip\Ty Newydd logo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enni\AppData\Local\Temp\Temp1_RE%3a_Logo_Ty_Newydd.zip\Ty Newydd logo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517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6830" w:rsidRDefault="001B6830" w:rsidP="001B683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1B6830" w:rsidRPr="00D75276" w:rsidRDefault="001B6830" w:rsidP="001B683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75276">
                              <w:rPr>
                                <w:b/>
                                <w:szCs w:val="24"/>
                              </w:rPr>
                              <w:t xml:space="preserve">Disability Arts </w:t>
                            </w:r>
                            <w:proofErr w:type="spellStart"/>
                            <w:r w:rsidRPr="00D75276">
                              <w:rPr>
                                <w:b/>
                                <w:szCs w:val="24"/>
                              </w:rPr>
                              <w:t>Cymru</w:t>
                            </w:r>
                            <w:proofErr w:type="spellEnd"/>
                            <w:r w:rsidRPr="00D75276">
                              <w:rPr>
                                <w:b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D75276">
                              <w:rPr>
                                <w:b/>
                                <w:szCs w:val="24"/>
                              </w:rPr>
                              <w:t>Tŷ</w:t>
                            </w:r>
                            <w:proofErr w:type="spellEnd"/>
                            <w:r w:rsidRPr="00D7527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  <w:lang w:val="cy-GB"/>
                              </w:rPr>
                              <w:t>Newydd</w:t>
                            </w:r>
                          </w:p>
                          <w:p w:rsidR="001B6830" w:rsidRDefault="001B6830" w:rsidP="001B683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75276">
                              <w:rPr>
                                <w:b/>
                                <w:szCs w:val="24"/>
                              </w:rPr>
                              <w:t xml:space="preserve">Poetry Competition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2017</w:t>
                            </w:r>
                          </w:p>
                          <w:p w:rsidR="001B6830" w:rsidRPr="00D75276" w:rsidRDefault="001B6830" w:rsidP="001B683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75276">
                              <w:rPr>
                                <w:b/>
                                <w:szCs w:val="24"/>
                              </w:rPr>
                              <w:t>Entry Form</w:t>
                            </w:r>
                          </w:p>
                          <w:p w:rsidR="001B6830" w:rsidRPr="00D75276" w:rsidRDefault="001B6830" w:rsidP="001B6830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1B6830" w:rsidRDefault="001B6830" w:rsidP="001B6830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D75276">
                              <w:rPr>
                                <w:b/>
                                <w:szCs w:val="24"/>
                              </w:rPr>
                              <w:t>Name:</w:t>
                            </w:r>
                          </w:p>
                          <w:p w:rsidR="001B6830" w:rsidRDefault="001B6830" w:rsidP="001B6830">
                            <w:pPr>
                              <w:rPr>
                                <w:b/>
                                <w:szCs w:val="24"/>
                                <w:lang w:val="cy-GB"/>
                              </w:rPr>
                            </w:pPr>
                            <w:r w:rsidRPr="00D75276">
                              <w:rPr>
                                <w:b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Cs w:val="24"/>
                                <w:lang w:val="cy-GB"/>
                              </w:rPr>
                              <w:t>Tick the boxes to confirm that you are:</w:t>
                            </w:r>
                          </w:p>
                          <w:p w:rsidR="001B6830" w:rsidRDefault="001B6830" w:rsidP="001B6830">
                            <w:pPr>
                              <w:rPr>
                                <w:szCs w:val="24"/>
                                <w:lang w:val="cy-GB"/>
                              </w:rPr>
                            </w:pPr>
                          </w:p>
                          <w:p w:rsidR="001B6830" w:rsidRPr="00603842" w:rsidRDefault="001B6830" w:rsidP="001B6830">
                            <w:pPr>
                              <w:rPr>
                                <w:b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szCs w:val="24"/>
                                <w:lang w:val="cy-GB"/>
                              </w:rPr>
                              <w:t xml:space="preserve">A disabled person or have any long-term physical and/or mental health condition/s  </w:t>
                            </w:r>
                          </w:p>
                          <w:p w:rsidR="001B6830" w:rsidRDefault="001B6830" w:rsidP="001B6830">
                            <w:pPr>
                              <w:rPr>
                                <w:szCs w:val="24"/>
                                <w:lang w:val="cy-GB"/>
                              </w:rPr>
                            </w:pPr>
                          </w:p>
                          <w:p w:rsidR="001B6830" w:rsidRDefault="001B6830" w:rsidP="001B6830">
                            <w:pPr>
                              <w:rPr>
                                <w:szCs w:val="24"/>
                                <w:lang w:val="cy-GB"/>
                              </w:rPr>
                            </w:pPr>
                          </w:p>
                          <w:p w:rsidR="001B6830" w:rsidRDefault="001B6830" w:rsidP="001B6830">
                            <w:r>
                              <w:rPr>
                                <w:szCs w:val="24"/>
                                <w:lang w:val="cy-GB"/>
                              </w:rPr>
                              <w:t xml:space="preserve">50 years or older on 31/03/17 </w:t>
                            </w:r>
                          </w:p>
                          <w:p w:rsidR="001B6830" w:rsidRPr="00603842" w:rsidRDefault="001B6830" w:rsidP="001B6830">
                            <w:pPr>
                              <w:rPr>
                                <w:szCs w:val="24"/>
                                <w:lang w:val="cy-GB"/>
                              </w:rPr>
                            </w:pPr>
                          </w:p>
                          <w:p w:rsidR="001B6830" w:rsidRPr="00D75276" w:rsidRDefault="001B6830" w:rsidP="001B6830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1B6830" w:rsidRPr="00D75276" w:rsidRDefault="001B6830" w:rsidP="001B6830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D75276">
                              <w:rPr>
                                <w:b/>
                                <w:szCs w:val="24"/>
                              </w:rPr>
                              <w:t>Address:</w:t>
                            </w:r>
                            <w:r w:rsidRPr="00D75276">
                              <w:rPr>
                                <w:b/>
                                <w:szCs w:val="24"/>
                              </w:rPr>
                              <w:br/>
                            </w:r>
                          </w:p>
                          <w:p w:rsidR="001B6830" w:rsidRPr="00D75276" w:rsidRDefault="001B6830" w:rsidP="001B6830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1B6830" w:rsidRPr="00D75276" w:rsidRDefault="001B6830" w:rsidP="001B6830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1B6830" w:rsidRPr="00D75276" w:rsidRDefault="001B6830" w:rsidP="001B6830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D75276">
                              <w:rPr>
                                <w:b/>
                                <w:szCs w:val="24"/>
                              </w:rPr>
                              <w:t>Phone number/s:</w:t>
                            </w:r>
                            <w:r w:rsidRPr="00D75276">
                              <w:rPr>
                                <w:b/>
                                <w:szCs w:val="24"/>
                              </w:rPr>
                              <w:br/>
                            </w:r>
                          </w:p>
                          <w:p w:rsidR="001B6830" w:rsidRPr="00D75276" w:rsidRDefault="001B6830" w:rsidP="001B6830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1B6830" w:rsidRPr="00D75276" w:rsidRDefault="001B6830" w:rsidP="001B6830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D75276">
                              <w:rPr>
                                <w:b/>
                                <w:szCs w:val="24"/>
                              </w:rPr>
                              <w:t>E-mail address:</w:t>
                            </w:r>
                            <w:r w:rsidRPr="00D75276">
                              <w:rPr>
                                <w:b/>
                                <w:szCs w:val="24"/>
                              </w:rPr>
                              <w:br/>
                            </w:r>
                          </w:p>
                          <w:p w:rsidR="001B6830" w:rsidRPr="00D75276" w:rsidRDefault="001B6830" w:rsidP="001B6830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1B6830" w:rsidRPr="00D75276" w:rsidRDefault="001B6830" w:rsidP="001B6830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D75276">
                              <w:rPr>
                                <w:b/>
                                <w:szCs w:val="24"/>
                              </w:rPr>
                              <w:t>Title of poem:</w:t>
                            </w:r>
                            <w:r w:rsidRPr="00D75276">
                              <w:rPr>
                                <w:b/>
                                <w:szCs w:val="24"/>
                              </w:rPr>
                              <w:br/>
                            </w:r>
                          </w:p>
                          <w:p w:rsidR="001B6830" w:rsidRPr="00D75276" w:rsidRDefault="001B6830" w:rsidP="001B6830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1B6830" w:rsidRPr="00D75276" w:rsidRDefault="001B6830" w:rsidP="001B6830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D75276">
                              <w:rPr>
                                <w:b/>
                                <w:szCs w:val="24"/>
                              </w:rPr>
                              <w:t>Number of lines:</w:t>
                            </w:r>
                            <w:r w:rsidRPr="00D75276">
                              <w:rPr>
                                <w:b/>
                                <w:szCs w:val="24"/>
                              </w:rPr>
                              <w:br/>
                            </w:r>
                          </w:p>
                          <w:p w:rsidR="001B6830" w:rsidRPr="00D75276" w:rsidRDefault="001B6830" w:rsidP="001B6830"/>
                          <w:p w:rsidR="001B6830" w:rsidRPr="00077E9E" w:rsidRDefault="001B6830" w:rsidP="001B6830">
                            <w:r w:rsidRPr="00D75276">
                              <w:t xml:space="preserve">Disability Arts </w:t>
                            </w:r>
                            <w:proofErr w:type="spellStart"/>
                            <w:r w:rsidRPr="00D75276">
                              <w:t>Cymru</w:t>
                            </w:r>
                            <w:proofErr w:type="spellEnd"/>
                            <w:r w:rsidRPr="00D75276">
                              <w:t xml:space="preserve">, </w:t>
                            </w:r>
                            <w:proofErr w:type="spellStart"/>
                            <w:r w:rsidRPr="00D75276">
                              <w:t>Sbectrwm</w:t>
                            </w:r>
                            <w:proofErr w:type="spellEnd"/>
                            <w:r w:rsidRPr="00D75276">
                              <w:t xml:space="preserve">, </w:t>
                            </w:r>
                            <w:proofErr w:type="spellStart"/>
                            <w:r w:rsidRPr="00D75276">
                              <w:t>Bwlch</w:t>
                            </w:r>
                            <w:proofErr w:type="spellEnd"/>
                            <w:r w:rsidRPr="00D75276">
                              <w:t xml:space="preserve"> Road, Fairwater, </w:t>
                            </w:r>
                            <w:proofErr w:type="gramStart"/>
                            <w:r w:rsidRPr="00D75276">
                              <w:t>Cardiff, CF5 3EF</w:t>
                            </w:r>
                            <w:r w:rsidRPr="00D75276">
                              <w:br/>
                              <w:t>029</w:t>
                            </w:r>
                            <w:proofErr w:type="gramEnd"/>
                            <w:r w:rsidRPr="00D75276">
                              <w:t xml:space="preserve"> 20551040 / </w:t>
                            </w:r>
                            <w:hyperlink r:id="rId7" w:history="1">
                              <w:r w:rsidRPr="00D75276">
                                <w:rPr>
                                  <w:rStyle w:val="Hyperlink"/>
                                </w:rPr>
                                <w:t>post@dacymru.com</w:t>
                              </w:r>
                            </w:hyperlink>
                            <w:r w:rsidRPr="00D75276">
                              <w:t xml:space="preserve">  </w:t>
                            </w:r>
                            <w:r w:rsidRPr="00D75276">
                              <w:br/>
                            </w:r>
                            <w:r w:rsidRPr="00D75276">
                              <w:rPr>
                                <w:sz w:val="20"/>
                              </w:rPr>
                              <w:t>Charity Registration No: 514083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8" type="#_x0000_t202" style="width:459pt;height:5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" strokeweight="2.25pt">
                <v:textbox>
                  <w:txbxContent>
                    <w:p w:rsidR="001B6830" w:rsidRDefault="001B6830" w:rsidP="001B6830">
                      <w:pPr>
                        <w:jc w:val="center"/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</w:p>
                    <w:p w:rsidR="001B6830" w:rsidRPr="00831E58" w:rsidRDefault="001B6830" w:rsidP="001B6830">
                      <w:pPr>
                        <w:jc w:val="center"/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 w:rsidRPr="0057519D">
                        <w:rPr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4BE46729" wp14:editId="145679D9">
                            <wp:extent cx="1562100" cy="542402"/>
                            <wp:effectExtent l="19050" t="0" r="0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nni\Dropbox\DAC\Logos\Internal\Rectangular\Logo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4217" cy="54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                                           </w:t>
                      </w:r>
                      <w:r w:rsidRPr="0032130D">
                        <w:rPr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548D272A" wp14:editId="46244BFA">
                            <wp:extent cx="1695450" cy="517857"/>
                            <wp:effectExtent l="19050" t="0" r="0" b="0"/>
                            <wp:docPr id="19" name="Picture 10" descr="C:\Users\Denni\AppData\Local\Temp\Temp1_RE%3a_Logo_Ty_Newydd.zip\Ty Newydd logo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enni\AppData\Local\Temp\Temp1_RE%3a_Logo_Ty_Newydd.zip\Ty Newydd logo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517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6830" w:rsidRDefault="001B6830" w:rsidP="001B6830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1B6830" w:rsidRPr="00D75276" w:rsidRDefault="001B6830" w:rsidP="001B6830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D75276">
                        <w:rPr>
                          <w:b/>
                          <w:szCs w:val="24"/>
                        </w:rPr>
                        <w:t xml:space="preserve">Disability Arts </w:t>
                      </w:r>
                      <w:proofErr w:type="spellStart"/>
                      <w:r w:rsidRPr="00D75276">
                        <w:rPr>
                          <w:b/>
                          <w:szCs w:val="24"/>
                        </w:rPr>
                        <w:t>Cymru</w:t>
                      </w:r>
                      <w:proofErr w:type="spellEnd"/>
                      <w:r w:rsidRPr="00D75276">
                        <w:rPr>
                          <w:b/>
                          <w:szCs w:val="24"/>
                        </w:rPr>
                        <w:t xml:space="preserve"> and </w:t>
                      </w:r>
                      <w:proofErr w:type="spellStart"/>
                      <w:r w:rsidRPr="00D75276">
                        <w:rPr>
                          <w:b/>
                          <w:szCs w:val="24"/>
                        </w:rPr>
                        <w:t>Tŷ</w:t>
                      </w:r>
                      <w:proofErr w:type="spellEnd"/>
                      <w:r w:rsidRPr="00D75276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  <w:lang w:val="cy-GB"/>
                        </w:rPr>
                        <w:t>Newydd</w:t>
                      </w:r>
                    </w:p>
                    <w:p w:rsidR="001B6830" w:rsidRDefault="001B6830" w:rsidP="001B6830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D75276">
                        <w:rPr>
                          <w:b/>
                          <w:szCs w:val="24"/>
                        </w:rPr>
                        <w:t xml:space="preserve">Poetry Competition </w:t>
                      </w:r>
                      <w:r>
                        <w:rPr>
                          <w:b/>
                          <w:szCs w:val="24"/>
                        </w:rPr>
                        <w:t>2017</w:t>
                      </w:r>
                    </w:p>
                    <w:p w:rsidR="001B6830" w:rsidRPr="00D75276" w:rsidRDefault="001B6830" w:rsidP="001B6830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D75276">
                        <w:rPr>
                          <w:b/>
                          <w:szCs w:val="24"/>
                        </w:rPr>
                        <w:t>Entry Form</w:t>
                      </w:r>
                    </w:p>
                    <w:p w:rsidR="001B6830" w:rsidRPr="00D75276" w:rsidRDefault="001B6830" w:rsidP="001B6830">
                      <w:pPr>
                        <w:rPr>
                          <w:b/>
                          <w:szCs w:val="24"/>
                        </w:rPr>
                      </w:pPr>
                    </w:p>
                    <w:p w:rsidR="001B6830" w:rsidRDefault="001B6830" w:rsidP="001B6830">
                      <w:pPr>
                        <w:rPr>
                          <w:b/>
                          <w:szCs w:val="24"/>
                        </w:rPr>
                      </w:pPr>
                      <w:r w:rsidRPr="00D75276">
                        <w:rPr>
                          <w:b/>
                          <w:szCs w:val="24"/>
                        </w:rPr>
                        <w:t>Name:</w:t>
                      </w:r>
                    </w:p>
                    <w:p w:rsidR="001B6830" w:rsidRDefault="001B6830" w:rsidP="001B6830">
                      <w:pPr>
                        <w:rPr>
                          <w:b/>
                          <w:szCs w:val="24"/>
                          <w:lang w:val="cy-GB"/>
                        </w:rPr>
                      </w:pPr>
                      <w:r w:rsidRPr="00D75276">
                        <w:rPr>
                          <w:b/>
                          <w:szCs w:val="24"/>
                        </w:rPr>
                        <w:br/>
                      </w:r>
                      <w:r>
                        <w:rPr>
                          <w:b/>
                          <w:szCs w:val="24"/>
                          <w:lang w:val="cy-GB"/>
                        </w:rPr>
                        <w:t>Tick the boxes to confirm that you are:</w:t>
                      </w:r>
                    </w:p>
                    <w:p w:rsidR="001B6830" w:rsidRDefault="001B6830" w:rsidP="001B6830">
                      <w:pPr>
                        <w:rPr>
                          <w:szCs w:val="24"/>
                          <w:lang w:val="cy-GB"/>
                        </w:rPr>
                      </w:pPr>
                    </w:p>
                    <w:p w:rsidR="001B6830" w:rsidRPr="00603842" w:rsidRDefault="001B6830" w:rsidP="001B6830">
                      <w:pPr>
                        <w:rPr>
                          <w:b/>
                          <w:szCs w:val="24"/>
                          <w:lang w:val="cy-GB"/>
                        </w:rPr>
                      </w:pPr>
                      <w:r>
                        <w:rPr>
                          <w:szCs w:val="24"/>
                          <w:lang w:val="cy-GB"/>
                        </w:rPr>
                        <w:t xml:space="preserve">A disabled person or have any long-term physical and/or mental health condition/s  </w:t>
                      </w:r>
                    </w:p>
                    <w:p w:rsidR="001B6830" w:rsidRDefault="001B6830" w:rsidP="001B6830">
                      <w:pPr>
                        <w:rPr>
                          <w:szCs w:val="24"/>
                          <w:lang w:val="cy-GB"/>
                        </w:rPr>
                      </w:pPr>
                    </w:p>
                    <w:p w:rsidR="001B6830" w:rsidRDefault="001B6830" w:rsidP="001B6830">
                      <w:pPr>
                        <w:rPr>
                          <w:szCs w:val="24"/>
                          <w:lang w:val="cy-GB"/>
                        </w:rPr>
                      </w:pPr>
                    </w:p>
                    <w:p w:rsidR="001B6830" w:rsidRDefault="001B6830" w:rsidP="001B6830">
                      <w:r>
                        <w:rPr>
                          <w:szCs w:val="24"/>
                          <w:lang w:val="cy-GB"/>
                        </w:rPr>
                        <w:t xml:space="preserve">50 years or older on 31/03/17 </w:t>
                      </w:r>
                    </w:p>
                    <w:p w:rsidR="001B6830" w:rsidRPr="00603842" w:rsidRDefault="001B6830" w:rsidP="001B6830">
                      <w:pPr>
                        <w:rPr>
                          <w:szCs w:val="24"/>
                          <w:lang w:val="cy-GB"/>
                        </w:rPr>
                      </w:pPr>
                    </w:p>
                    <w:p w:rsidR="001B6830" w:rsidRPr="00D75276" w:rsidRDefault="001B6830" w:rsidP="001B6830">
                      <w:pPr>
                        <w:rPr>
                          <w:b/>
                          <w:szCs w:val="24"/>
                        </w:rPr>
                      </w:pPr>
                    </w:p>
                    <w:p w:rsidR="001B6830" w:rsidRPr="00D75276" w:rsidRDefault="001B6830" w:rsidP="001B6830">
                      <w:pPr>
                        <w:rPr>
                          <w:b/>
                          <w:szCs w:val="24"/>
                        </w:rPr>
                      </w:pPr>
                      <w:r w:rsidRPr="00D75276">
                        <w:rPr>
                          <w:b/>
                          <w:szCs w:val="24"/>
                        </w:rPr>
                        <w:t>Address:</w:t>
                      </w:r>
                      <w:r w:rsidRPr="00D75276">
                        <w:rPr>
                          <w:b/>
                          <w:szCs w:val="24"/>
                        </w:rPr>
                        <w:br/>
                      </w:r>
                    </w:p>
                    <w:p w:rsidR="001B6830" w:rsidRPr="00D75276" w:rsidRDefault="001B6830" w:rsidP="001B6830">
                      <w:pPr>
                        <w:rPr>
                          <w:b/>
                          <w:szCs w:val="24"/>
                        </w:rPr>
                      </w:pPr>
                    </w:p>
                    <w:p w:rsidR="001B6830" w:rsidRPr="00D75276" w:rsidRDefault="001B6830" w:rsidP="001B6830">
                      <w:pPr>
                        <w:rPr>
                          <w:b/>
                          <w:szCs w:val="24"/>
                        </w:rPr>
                      </w:pPr>
                    </w:p>
                    <w:p w:rsidR="001B6830" w:rsidRPr="00D75276" w:rsidRDefault="001B6830" w:rsidP="001B6830">
                      <w:pPr>
                        <w:rPr>
                          <w:b/>
                          <w:szCs w:val="24"/>
                        </w:rPr>
                      </w:pPr>
                      <w:r w:rsidRPr="00D75276">
                        <w:rPr>
                          <w:b/>
                          <w:szCs w:val="24"/>
                        </w:rPr>
                        <w:t>Phone number/s:</w:t>
                      </w:r>
                      <w:r w:rsidRPr="00D75276">
                        <w:rPr>
                          <w:b/>
                          <w:szCs w:val="24"/>
                        </w:rPr>
                        <w:br/>
                      </w:r>
                    </w:p>
                    <w:p w:rsidR="001B6830" w:rsidRPr="00D75276" w:rsidRDefault="001B6830" w:rsidP="001B6830">
                      <w:pPr>
                        <w:rPr>
                          <w:b/>
                          <w:szCs w:val="24"/>
                        </w:rPr>
                      </w:pPr>
                    </w:p>
                    <w:p w:rsidR="001B6830" w:rsidRPr="00D75276" w:rsidRDefault="001B6830" w:rsidP="001B6830">
                      <w:pPr>
                        <w:rPr>
                          <w:b/>
                          <w:szCs w:val="24"/>
                        </w:rPr>
                      </w:pPr>
                      <w:r w:rsidRPr="00D75276">
                        <w:rPr>
                          <w:b/>
                          <w:szCs w:val="24"/>
                        </w:rPr>
                        <w:t>E-mail address:</w:t>
                      </w:r>
                      <w:r w:rsidRPr="00D75276">
                        <w:rPr>
                          <w:b/>
                          <w:szCs w:val="24"/>
                        </w:rPr>
                        <w:br/>
                      </w:r>
                    </w:p>
                    <w:p w:rsidR="001B6830" w:rsidRPr="00D75276" w:rsidRDefault="001B6830" w:rsidP="001B6830">
                      <w:pPr>
                        <w:rPr>
                          <w:b/>
                          <w:szCs w:val="24"/>
                        </w:rPr>
                      </w:pPr>
                    </w:p>
                    <w:p w:rsidR="001B6830" w:rsidRPr="00D75276" w:rsidRDefault="001B6830" w:rsidP="001B6830">
                      <w:pPr>
                        <w:rPr>
                          <w:b/>
                          <w:szCs w:val="24"/>
                        </w:rPr>
                      </w:pPr>
                      <w:r w:rsidRPr="00D75276">
                        <w:rPr>
                          <w:b/>
                          <w:szCs w:val="24"/>
                        </w:rPr>
                        <w:t>Title of poem:</w:t>
                      </w:r>
                      <w:r w:rsidRPr="00D75276">
                        <w:rPr>
                          <w:b/>
                          <w:szCs w:val="24"/>
                        </w:rPr>
                        <w:br/>
                      </w:r>
                    </w:p>
                    <w:p w:rsidR="001B6830" w:rsidRPr="00D75276" w:rsidRDefault="001B6830" w:rsidP="001B6830">
                      <w:pPr>
                        <w:rPr>
                          <w:b/>
                          <w:szCs w:val="24"/>
                        </w:rPr>
                      </w:pPr>
                    </w:p>
                    <w:p w:rsidR="001B6830" w:rsidRPr="00D75276" w:rsidRDefault="001B6830" w:rsidP="001B6830">
                      <w:pPr>
                        <w:rPr>
                          <w:b/>
                          <w:szCs w:val="24"/>
                        </w:rPr>
                      </w:pPr>
                      <w:r w:rsidRPr="00D75276">
                        <w:rPr>
                          <w:b/>
                          <w:szCs w:val="24"/>
                        </w:rPr>
                        <w:t>Number of lines:</w:t>
                      </w:r>
                      <w:r w:rsidRPr="00D75276">
                        <w:rPr>
                          <w:b/>
                          <w:szCs w:val="24"/>
                        </w:rPr>
                        <w:br/>
                      </w:r>
                    </w:p>
                    <w:p w:rsidR="001B6830" w:rsidRPr="00D75276" w:rsidRDefault="001B6830" w:rsidP="001B6830"/>
                    <w:p w:rsidR="001B6830" w:rsidRPr="00077E9E" w:rsidRDefault="001B6830" w:rsidP="001B6830">
                      <w:r w:rsidRPr="00D75276">
                        <w:t xml:space="preserve">Disability Arts </w:t>
                      </w:r>
                      <w:proofErr w:type="spellStart"/>
                      <w:r w:rsidRPr="00D75276">
                        <w:t>Cymru</w:t>
                      </w:r>
                      <w:proofErr w:type="spellEnd"/>
                      <w:r w:rsidRPr="00D75276">
                        <w:t xml:space="preserve">, </w:t>
                      </w:r>
                      <w:proofErr w:type="spellStart"/>
                      <w:r w:rsidRPr="00D75276">
                        <w:t>Sbectrwm</w:t>
                      </w:r>
                      <w:proofErr w:type="spellEnd"/>
                      <w:r w:rsidRPr="00D75276">
                        <w:t xml:space="preserve">, </w:t>
                      </w:r>
                      <w:proofErr w:type="spellStart"/>
                      <w:r w:rsidRPr="00D75276">
                        <w:t>Bwlch</w:t>
                      </w:r>
                      <w:proofErr w:type="spellEnd"/>
                      <w:r w:rsidRPr="00D75276">
                        <w:t xml:space="preserve"> Road, Fairwater, </w:t>
                      </w:r>
                      <w:proofErr w:type="gramStart"/>
                      <w:r w:rsidRPr="00D75276">
                        <w:t>Cardiff, CF5 3EF</w:t>
                      </w:r>
                      <w:r w:rsidRPr="00D75276">
                        <w:br/>
                        <w:t>029</w:t>
                      </w:r>
                      <w:proofErr w:type="gramEnd"/>
                      <w:r w:rsidRPr="00D75276">
                        <w:t xml:space="preserve"> 20551040 / </w:t>
                      </w:r>
                      <w:hyperlink r:id="rId8" w:history="1">
                        <w:r w:rsidRPr="00D75276">
                          <w:rPr>
                            <w:rStyle w:val="Hyperlink"/>
                          </w:rPr>
                          <w:t>post@dacymru.com</w:t>
                        </w:r>
                      </w:hyperlink>
                      <w:r w:rsidRPr="00D75276">
                        <w:t xml:space="preserve">  </w:t>
                      </w:r>
                      <w:r w:rsidRPr="00D75276">
                        <w:br/>
                      </w:r>
                      <w:r w:rsidRPr="00D75276">
                        <w:rPr>
                          <w:sz w:val="20"/>
                        </w:rPr>
                        <w:t>Charity Registration No: 514083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5D32" w:rsidRDefault="00F95D32">
      <w:bookmarkStart w:id="0" w:name="_GoBack"/>
      <w:bookmarkEnd w:id="0"/>
    </w:p>
    <w:sectPr w:rsidR="00F95D32" w:rsidSect="00C72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30"/>
    <w:rsid w:val="00013BEF"/>
    <w:rsid w:val="00045878"/>
    <w:rsid w:val="00094CEB"/>
    <w:rsid w:val="000D60AE"/>
    <w:rsid w:val="000E2333"/>
    <w:rsid w:val="000E5A7B"/>
    <w:rsid w:val="000E5BB8"/>
    <w:rsid w:val="00170732"/>
    <w:rsid w:val="0017514A"/>
    <w:rsid w:val="001A20F3"/>
    <w:rsid w:val="001B6830"/>
    <w:rsid w:val="001E72E5"/>
    <w:rsid w:val="001F6243"/>
    <w:rsid w:val="00261936"/>
    <w:rsid w:val="002B32BA"/>
    <w:rsid w:val="002F1968"/>
    <w:rsid w:val="00341324"/>
    <w:rsid w:val="0040265F"/>
    <w:rsid w:val="004669F4"/>
    <w:rsid w:val="004F2C89"/>
    <w:rsid w:val="004F77F7"/>
    <w:rsid w:val="00521622"/>
    <w:rsid w:val="00530904"/>
    <w:rsid w:val="00532BA6"/>
    <w:rsid w:val="00573BB0"/>
    <w:rsid w:val="00585B4A"/>
    <w:rsid w:val="005C1B40"/>
    <w:rsid w:val="00691659"/>
    <w:rsid w:val="006937C3"/>
    <w:rsid w:val="006974D7"/>
    <w:rsid w:val="006C6977"/>
    <w:rsid w:val="00714122"/>
    <w:rsid w:val="00790715"/>
    <w:rsid w:val="007B4512"/>
    <w:rsid w:val="008461B4"/>
    <w:rsid w:val="008511AF"/>
    <w:rsid w:val="008E5B5F"/>
    <w:rsid w:val="00903C28"/>
    <w:rsid w:val="009B4D6F"/>
    <w:rsid w:val="009D27A7"/>
    <w:rsid w:val="009D3DFB"/>
    <w:rsid w:val="009F492D"/>
    <w:rsid w:val="00A26143"/>
    <w:rsid w:val="00A34AB2"/>
    <w:rsid w:val="00A53588"/>
    <w:rsid w:val="00AA7E65"/>
    <w:rsid w:val="00AB2861"/>
    <w:rsid w:val="00AE06ED"/>
    <w:rsid w:val="00B26276"/>
    <w:rsid w:val="00B33289"/>
    <w:rsid w:val="00B56168"/>
    <w:rsid w:val="00B8172C"/>
    <w:rsid w:val="00BD23E4"/>
    <w:rsid w:val="00C5282E"/>
    <w:rsid w:val="00C728FD"/>
    <w:rsid w:val="00C775E0"/>
    <w:rsid w:val="00C81DF0"/>
    <w:rsid w:val="00CF7CF4"/>
    <w:rsid w:val="00D502E1"/>
    <w:rsid w:val="00D514E8"/>
    <w:rsid w:val="00DD0C73"/>
    <w:rsid w:val="00DD6048"/>
    <w:rsid w:val="00E179E7"/>
    <w:rsid w:val="00E406EE"/>
    <w:rsid w:val="00E55D5D"/>
    <w:rsid w:val="00F82151"/>
    <w:rsid w:val="00F95D32"/>
    <w:rsid w:val="00F96906"/>
    <w:rsid w:val="00F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30"/>
    <w:pPr>
      <w:spacing w:after="0" w:line="240" w:lineRule="auto"/>
    </w:pPr>
    <w:rPr>
      <w:rFonts w:ascii="Ebrima" w:hAnsi="Ebri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30"/>
    <w:pPr>
      <w:spacing w:after="0" w:line="240" w:lineRule="auto"/>
    </w:pPr>
    <w:rPr>
      <w:rFonts w:ascii="Ebrima" w:hAnsi="Ebri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dacymr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dacymr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Williams</dc:creator>
  <cp:lastModifiedBy>Miriam Williams</cp:lastModifiedBy>
  <cp:revision>1</cp:revision>
  <dcterms:created xsi:type="dcterms:W3CDTF">2017-02-01T12:07:00Z</dcterms:created>
  <dcterms:modified xsi:type="dcterms:W3CDTF">2017-02-01T12:07:00Z</dcterms:modified>
</cp:coreProperties>
</file>